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207" w:rsidRDefault="00D51477">
      <w:r>
        <w:t>Royal Governors: Flip Book Project Due Friday September 30, 2016</w:t>
      </w:r>
    </w:p>
    <w:p w:rsidR="00D51477" w:rsidRDefault="00D51477"/>
    <w:p w:rsidR="00D51477" w:rsidRDefault="00D51477"/>
    <w:p w:rsidR="00D51477" w:rsidRDefault="00D51477">
      <w:r>
        <w:t>The Three Bears!</w:t>
      </w:r>
    </w:p>
    <w:p w:rsidR="00D51477" w:rsidRDefault="00D51477"/>
    <w:p w:rsidR="00D51477" w:rsidRDefault="00D51477">
      <w:r>
        <w:t>Need them Listed or Labelled in order.  Know who was first.</w:t>
      </w:r>
    </w:p>
    <w:p w:rsidR="00D51477" w:rsidRDefault="00D51477">
      <w:r>
        <w:t>For each governor, answer the following question:</w:t>
      </w:r>
    </w:p>
    <w:p w:rsidR="00D51477" w:rsidRDefault="00D51477"/>
    <w:p w:rsidR="00D51477" w:rsidRDefault="00D51477">
      <w:r>
        <w:t xml:space="preserve">List </w:t>
      </w:r>
      <w:r w:rsidRPr="00D51477">
        <w:rPr>
          <w:b/>
        </w:rPr>
        <w:t>at least</w:t>
      </w:r>
      <w:r>
        <w:t xml:space="preserve"> 3 things that happened while he was governor.</w:t>
      </w:r>
    </w:p>
    <w:p w:rsidR="00D51477" w:rsidRDefault="00D51477">
      <w:r>
        <w:t>Was he successful?  Why? Or Why not?</w:t>
      </w:r>
    </w:p>
    <w:p w:rsidR="00D51477" w:rsidRDefault="00D51477">
      <w:r>
        <w:t>Which Bear would he be?</w:t>
      </w:r>
    </w:p>
    <w:p w:rsidR="00D51477" w:rsidRDefault="00D51477"/>
    <w:p w:rsidR="00D51477" w:rsidRDefault="00D51477">
      <w:r>
        <w:t>Either on the front or the back- list the rights of the Royal Governors!!</w:t>
      </w:r>
    </w:p>
    <w:p w:rsidR="00D51477" w:rsidRDefault="00D51477"/>
    <w:p w:rsidR="00D51477" w:rsidRDefault="00D51477">
      <w:r>
        <w:t>You must include some kind of picture and it must be colored!  If you include the Goldilocks and the Three Bears theme you will get 5 extra bonus points!</w:t>
      </w:r>
    </w:p>
    <w:p w:rsidR="00D51477" w:rsidRDefault="00D51477">
      <w:bookmarkStart w:id="0" w:name="_GoBack"/>
      <w:bookmarkEnd w:id="0"/>
    </w:p>
    <w:sectPr w:rsidR="00D514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477"/>
    <w:rsid w:val="00907864"/>
    <w:rsid w:val="00D51477"/>
    <w:rsid w:val="00E17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DA3D0"/>
  <w15:chartTrackingRefBased/>
  <w15:docId w15:val="{F2F98F27-BC5D-47E9-8513-756FF8B66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 Bull (Henderson Middle)</dc:creator>
  <cp:keywords/>
  <dc:description/>
  <cp:lastModifiedBy>Ronald Bull (Henderson Middle)</cp:lastModifiedBy>
  <cp:revision>1</cp:revision>
  <dcterms:created xsi:type="dcterms:W3CDTF">2016-09-26T21:12:00Z</dcterms:created>
  <dcterms:modified xsi:type="dcterms:W3CDTF">2016-09-26T21:21:00Z</dcterms:modified>
</cp:coreProperties>
</file>