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6164" w14:textId="77777777" w:rsidR="00E73081" w:rsidRDefault="00E73081">
      <w:r w:rsidRPr="00E73081">
        <w:rPr>
          <w:b/>
          <w:bCs/>
          <w:sz w:val="52"/>
          <w:szCs w:val="52"/>
        </w:rPr>
        <w:t>Writing an introduction to an essay</w:t>
      </w:r>
      <w:r>
        <w:t xml:space="preserve">           </w:t>
      </w:r>
    </w:p>
    <w:p w14:paraId="6549BBE0" w14:textId="40E5BECC" w:rsidR="00E73081" w:rsidRDefault="00E73081">
      <w:r>
        <w:t xml:space="preserve">       video </w:t>
      </w:r>
      <w:hyperlink r:id="rId5" w:history="1">
        <w:r w:rsidRPr="00B85BE2">
          <w:rPr>
            <w:rStyle w:val="Hyperlink"/>
          </w:rPr>
          <w:t>https://www.youtube.com/watch?v=UDSbTHTJCHI</w:t>
        </w:r>
      </w:hyperlink>
    </w:p>
    <w:p w14:paraId="1BEBC34F" w14:textId="1109B3C4" w:rsidR="00E73081" w:rsidRPr="00E73081" w:rsidRDefault="00E73081" w:rsidP="00E73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3081">
        <w:rPr>
          <w:b/>
          <w:bCs/>
          <w:sz w:val="28"/>
          <w:szCs w:val="28"/>
        </w:rPr>
        <w:t>Start with a Hook- a story, fact, statistic, idea</w:t>
      </w:r>
    </w:p>
    <w:p w14:paraId="3ABC1E77" w14:textId="36C36599" w:rsidR="00E73081" w:rsidRPr="00E73081" w:rsidRDefault="00E73081" w:rsidP="00E73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3081">
        <w:rPr>
          <w:sz w:val="28"/>
          <w:szCs w:val="28"/>
        </w:rPr>
        <w:t xml:space="preserve">How do you </w:t>
      </w:r>
      <w:r w:rsidRPr="00E73081">
        <w:rPr>
          <w:b/>
          <w:bCs/>
          <w:sz w:val="28"/>
          <w:szCs w:val="28"/>
        </w:rPr>
        <w:t>feel</w:t>
      </w:r>
      <w:r w:rsidRPr="00E73081">
        <w:rPr>
          <w:sz w:val="28"/>
          <w:szCs w:val="28"/>
        </w:rPr>
        <w:t xml:space="preserve"> about the topic? </w:t>
      </w:r>
    </w:p>
    <w:p w14:paraId="2B794DA6" w14:textId="26210F1E" w:rsidR="00E73081" w:rsidRPr="00E73081" w:rsidRDefault="00E73081" w:rsidP="00E73081">
      <w:pPr>
        <w:ind w:firstLine="360"/>
        <w:rPr>
          <w:sz w:val="28"/>
          <w:szCs w:val="28"/>
        </w:rPr>
      </w:pPr>
      <w:r w:rsidRPr="00E73081">
        <w:rPr>
          <w:b/>
          <w:bCs/>
          <w:sz w:val="28"/>
          <w:szCs w:val="28"/>
        </w:rPr>
        <w:t>Example:</w:t>
      </w:r>
      <w:r w:rsidRPr="00E73081">
        <w:rPr>
          <w:sz w:val="28"/>
          <w:szCs w:val="28"/>
        </w:rPr>
        <w:t xml:space="preserve"> This essay is awesome, interesting, fascinating, unique, </w:t>
      </w:r>
    </w:p>
    <w:p w14:paraId="60B04F47" w14:textId="77777777" w:rsidR="00E73081" w:rsidRPr="00E73081" w:rsidRDefault="00E73081" w:rsidP="00E73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3081">
        <w:rPr>
          <w:b/>
          <w:bCs/>
          <w:sz w:val="28"/>
          <w:szCs w:val="28"/>
        </w:rPr>
        <w:t xml:space="preserve">Thesis statement – </w:t>
      </w:r>
    </w:p>
    <w:p w14:paraId="6B8D58F4" w14:textId="3B50C3BE" w:rsidR="00E73081" w:rsidRPr="00E73081" w:rsidRDefault="00E73081" w:rsidP="00E73081">
      <w:pPr>
        <w:pStyle w:val="ListParagraph"/>
        <w:rPr>
          <w:sz w:val="28"/>
          <w:szCs w:val="28"/>
        </w:rPr>
      </w:pPr>
      <w:r w:rsidRPr="00E73081">
        <w:rPr>
          <w:b/>
          <w:bCs/>
          <w:sz w:val="28"/>
          <w:szCs w:val="28"/>
        </w:rPr>
        <w:t xml:space="preserve">Example:  </w:t>
      </w:r>
      <w:r w:rsidRPr="00E73081">
        <w:rPr>
          <w:sz w:val="28"/>
          <w:szCs w:val="28"/>
        </w:rPr>
        <w:t>The American Revolution is _________</w:t>
      </w:r>
    </w:p>
    <w:p w14:paraId="24722A77" w14:textId="77777777" w:rsidR="00E73081" w:rsidRPr="00E73081" w:rsidRDefault="00E73081" w:rsidP="00E73081">
      <w:pPr>
        <w:pStyle w:val="ListParagraph"/>
        <w:rPr>
          <w:b/>
          <w:bCs/>
          <w:sz w:val="28"/>
          <w:szCs w:val="28"/>
        </w:rPr>
      </w:pPr>
    </w:p>
    <w:p w14:paraId="19385AA9" w14:textId="1EFA55EF" w:rsidR="00E73081" w:rsidRPr="00E73081" w:rsidRDefault="00E73081" w:rsidP="00E7308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3081">
        <w:rPr>
          <w:b/>
          <w:bCs/>
          <w:sz w:val="28"/>
          <w:szCs w:val="28"/>
        </w:rPr>
        <w:t>How do you feel about the topic?</w:t>
      </w:r>
    </w:p>
    <w:p w14:paraId="081D0133" w14:textId="46435C64" w:rsidR="00E73081" w:rsidRDefault="00E73081" w:rsidP="00E73081">
      <w:pPr>
        <w:ind w:firstLine="360"/>
        <w:rPr>
          <w:sz w:val="28"/>
          <w:szCs w:val="28"/>
        </w:rPr>
      </w:pPr>
      <w:r w:rsidRPr="00E73081">
        <w:rPr>
          <w:b/>
          <w:bCs/>
          <w:sz w:val="28"/>
          <w:szCs w:val="28"/>
        </w:rPr>
        <w:t>Example:</w:t>
      </w:r>
      <w:r w:rsidRPr="00E73081">
        <w:rPr>
          <w:sz w:val="28"/>
          <w:szCs w:val="28"/>
        </w:rPr>
        <w:t xml:space="preserve">  If I were in the American Revolution, I would _____________</w:t>
      </w:r>
    </w:p>
    <w:p w14:paraId="09326A01" w14:textId="6E195FF5" w:rsidR="00E73081" w:rsidRDefault="00E73081" w:rsidP="00E73081">
      <w:pPr>
        <w:ind w:firstLine="360"/>
        <w:rPr>
          <w:sz w:val="28"/>
          <w:szCs w:val="28"/>
        </w:rPr>
      </w:pPr>
    </w:p>
    <w:p w14:paraId="5E8331AA" w14:textId="213C4BE9" w:rsidR="00E73081" w:rsidRDefault="00E73081" w:rsidP="00E73081">
      <w:pPr>
        <w:ind w:firstLine="360"/>
        <w:rPr>
          <w:b/>
          <w:bCs/>
          <w:sz w:val="28"/>
          <w:szCs w:val="28"/>
          <w:u w:val="single"/>
        </w:rPr>
      </w:pPr>
      <w:r w:rsidRPr="00E73081">
        <w:rPr>
          <w:b/>
          <w:bCs/>
          <w:sz w:val="28"/>
          <w:szCs w:val="28"/>
          <w:u w:val="single"/>
        </w:rPr>
        <w:t>Proclamation of 1763 and the French and Indian War</w:t>
      </w:r>
    </w:p>
    <w:p w14:paraId="25BF0765" w14:textId="73D6C283" w:rsidR="00E73081" w:rsidRPr="00A04DEF" w:rsidRDefault="00E73081" w:rsidP="00E73081">
      <w:pPr>
        <w:ind w:firstLine="360"/>
        <w:rPr>
          <w:sz w:val="28"/>
          <w:szCs w:val="28"/>
        </w:rPr>
      </w:pPr>
      <w:r w:rsidRPr="00A04DEF">
        <w:rPr>
          <w:sz w:val="28"/>
          <w:szCs w:val="28"/>
        </w:rPr>
        <w:t>French and Indian War was fought</w:t>
      </w:r>
    </w:p>
    <w:p w14:paraId="7F38CE29" w14:textId="4D300B78" w:rsidR="00E73081" w:rsidRPr="00E73081" w:rsidRDefault="00E73081" w:rsidP="00E73081">
      <w:pPr>
        <w:ind w:firstLine="360"/>
        <w:rPr>
          <w:sz w:val="28"/>
          <w:szCs w:val="28"/>
        </w:rPr>
      </w:pPr>
      <w:r w:rsidRPr="00E73081">
        <w:rPr>
          <w:sz w:val="28"/>
          <w:szCs w:val="28"/>
        </w:rPr>
        <w:t>*</w:t>
      </w:r>
    </w:p>
    <w:p w14:paraId="4734CE37" w14:textId="2821F61A" w:rsidR="00E73081" w:rsidRPr="00E73081" w:rsidRDefault="00E73081" w:rsidP="00E73081">
      <w:pPr>
        <w:ind w:firstLine="360"/>
        <w:rPr>
          <w:sz w:val="28"/>
          <w:szCs w:val="28"/>
        </w:rPr>
      </w:pPr>
      <w:r w:rsidRPr="00E73081">
        <w:rPr>
          <w:sz w:val="28"/>
          <w:szCs w:val="28"/>
        </w:rPr>
        <w:t>*</w:t>
      </w:r>
    </w:p>
    <w:p w14:paraId="39EB18F0" w14:textId="2E907288" w:rsidR="00E73081" w:rsidRDefault="00E73081" w:rsidP="00E73081">
      <w:pPr>
        <w:ind w:firstLine="360"/>
        <w:rPr>
          <w:sz w:val="28"/>
          <w:szCs w:val="28"/>
        </w:rPr>
      </w:pPr>
      <w:r w:rsidRPr="00E73081">
        <w:rPr>
          <w:sz w:val="28"/>
          <w:szCs w:val="28"/>
        </w:rPr>
        <w:t>*</w:t>
      </w:r>
    </w:p>
    <w:p w14:paraId="7686AA43" w14:textId="2450694A" w:rsidR="00E73081" w:rsidRDefault="00E73081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Impact of French and Indian War</w:t>
      </w:r>
    </w:p>
    <w:p w14:paraId="3BE4040A" w14:textId="14BB52DD" w:rsidR="00E73081" w:rsidRDefault="00E73081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166A2BA" w14:textId="357547E3" w:rsidR="00A04DEF" w:rsidRDefault="00A04DEF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F53A122" w14:textId="65B9FB1B" w:rsidR="00A04DEF" w:rsidRDefault="00A04DEF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AE333F8" w14:textId="0B690109" w:rsidR="00A04DEF" w:rsidRDefault="00A04DEF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Proclamation of 1763</w:t>
      </w:r>
    </w:p>
    <w:p w14:paraId="565976C8" w14:textId="39778FD1" w:rsidR="00A04DEF" w:rsidRDefault="00A04DEF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AD5079D" w14:textId="0C1E988E" w:rsidR="00A04DEF" w:rsidRDefault="00A04DEF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CCF26C7" w14:textId="210A9E5F" w:rsidR="00A04DEF" w:rsidRDefault="00A04DEF" w:rsidP="00E73081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BB018E9" w14:textId="77777777" w:rsidR="00A04DEF" w:rsidRDefault="00A04DEF" w:rsidP="00A04DEF">
      <w:pPr>
        <w:ind w:firstLine="360"/>
        <w:rPr>
          <w:sz w:val="28"/>
          <w:szCs w:val="28"/>
        </w:rPr>
      </w:pPr>
    </w:p>
    <w:p w14:paraId="270A02BF" w14:textId="7DB868A0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Colonist Reaction</w:t>
      </w:r>
    </w:p>
    <w:p w14:paraId="2692B4FE" w14:textId="6C406428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D4F4D09" w14:textId="7290BEBC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5F233A0" w14:textId="23ECA77A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8E1BEEC" w14:textId="080CC01A" w:rsidR="00A04DEF" w:rsidRDefault="003B4A9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What happened in the </w:t>
      </w:r>
      <w:r w:rsidR="00A04DEF">
        <w:rPr>
          <w:sz w:val="28"/>
          <w:szCs w:val="28"/>
        </w:rPr>
        <w:t>Colony of Georgia</w:t>
      </w:r>
      <w:r>
        <w:rPr>
          <w:sz w:val="28"/>
          <w:szCs w:val="28"/>
        </w:rPr>
        <w:t>?</w:t>
      </w:r>
    </w:p>
    <w:p w14:paraId="242914D4" w14:textId="3D37E49A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449C60F" w14:textId="5773AC75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BABE816" w14:textId="7E56DDC0" w:rsidR="00A04DEF" w:rsidRPr="003B4A9B" w:rsidRDefault="00A04DEF" w:rsidP="00A04DEF">
      <w:pPr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>*</w:t>
      </w:r>
    </w:p>
    <w:p w14:paraId="65860DAD" w14:textId="02941E2E" w:rsidR="00A04DEF" w:rsidRPr="009C5AB3" w:rsidRDefault="00A04DEF" w:rsidP="00A04DEF">
      <w:pPr>
        <w:ind w:firstLine="360"/>
        <w:rPr>
          <w:b/>
          <w:bCs/>
          <w:sz w:val="28"/>
          <w:szCs w:val="28"/>
          <w:u w:val="single"/>
        </w:rPr>
      </w:pPr>
      <w:r w:rsidRPr="009C5AB3">
        <w:rPr>
          <w:b/>
          <w:bCs/>
          <w:sz w:val="28"/>
          <w:szCs w:val="28"/>
          <w:u w:val="single"/>
        </w:rPr>
        <w:t>The Stamp Act and Colonial Response</w:t>
      </w:r>
    </w:p>
    <w:p w14:paraId="342FF948" w14:textId="3663F9BD" w:rsidR="00A04DEF" w:rsidRDefault="003B4A9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Why was </w:t>
      </w:r>
      <w:r w:rsidR="00A04DEF">
        <w:rPr>
          <w:sz w:val="28"/>
          <w:szCs w:val="28"/>
        </w:rPr>
        <w:t>Britain</w:t>
      </w:r>
      <w:r>
        <w:rPr>
          <w:sz w:val="28"/>
          <w:szCs w:val="28"/>
        </w:rPr>
        <w:t xml:space="preserve"> so in debt?  What did they do?</w:t>
      </w:r>
    </w:p>
    <w:p w14:paraId="7EF2565A" w14:textId="431DCF42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9A4E08E" w14:textId="555F2BB2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F1C3BAF" w14:textId="2C47ABCC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4967B23" w14:textId="12406486" w:rsidR="00A04DEF" w:rsidRDefault="003B4A9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Did the Colonist have any representation in the British Parliament?</w:t>
      </w:r>
    </w:p>
    <w:p w14:paraId="3212B65C" w14:textId="0AFB244D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FAC4C5A" w14:textId="655B469A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9B05D21" w14:textId="3DFA74B9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08315FA" w14:textId="590DBC5B" w:rsidR="003B4A9B" w:rsidRDefault="003B4A9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was the colonist response to the Stamp Act in the colonies?</w:t>
      </w:r>
    </w:p>
    <w:p w14:paraId="5C300FBD" w14:textId="3E1D98FE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671C47E" w14:textId="47232CCC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B7A7403" w14:textId="7A8FD944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B8F1124" w14:textId="60A8DCEC" w:rsidR="00A04DEF" w:rsidRDefault="003B4A9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was Georgia’s response to the Stamp Act?</w:t>
      </w:r>
    </w:p>
    <w:p w14:paraId="72874A9B" w14:textId="5BE8DD86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F875113" w14:textId="44026204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A770E58" w14:textId="5B0A4943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4A96E80" w14:textId="4EBCA6CB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Stamp Act in Georgia</w:t>
      </w:r>
    </w:p>
    <w:p w14:paraId="3A3CD0AF" w14:textId="140B4FB6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0FDA2EE" w14:textId="2159EC53" w:rsidR="00A04DEF" w:rsidRDefault="00A04DEF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1CBF06A" w14:textId="797008C7" w:rsidR="00A04DEF" w:rsidRDefault="003C3B3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A0DC3BF" w14:textId="206B769B" w:rsidR="003C3B3B" w:rsidRDefault="003C3B3B" w:rsidP="00A04DEF">
      <w:pPr>
        <w:ind w:firstLine="360"/>
        <w:rPr>
          <w:b/>
          <w:bCs/>
          <w:sz w:val="28"/>
          <w:szCs w:val="28"/>
          <w:u w:val="single"/>
        </w:rPr>
      </w:pPr>
      <w:r w:rsidRPr="003C3B3B">
        <w:rPr>
          <w:b/>
          <w:bCs/>
          <w:sz w:val="28"/>
          <w:szCs w:val="28"/>
          <w:u w:val="single"/>
        </w:rPr>
        <w:t>Boston Tea Party, the Intolerable Acts, and Colonial Response</w:t>
      </w:r>
    </w:p>
    <w:p w14:paraId="55B1EB07" w14:textId="75A47A1C" w:rsidR="003C3B3B" w:rsidRDefault="009C5AB3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was the Boston Tea Party and why did it take place?</w:t>
      </w:r>
    </w:p>
    <w:p w14:paraId="36959BCC" w14:textId="5EB939B7" w:rsidR="003C3B3B" w:rsidRDefault="003C3B3B" w:rsidP="00A04DE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731CA7D" w14:textId="716B0692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1E7FD09" w14:textId="40B4C71F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247D689" w14:textId="3E3B80C7" w:rsidR="003C3B3B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was the British response to the Boston Tea Party?</w:t>
      </w:r>
    </w:p>
    <w:p w14:paraId="55FCF027" w14:textId="0BDAAC8F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F1AB361" w14:textId="73DDD26B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FDE4224" w14:textId="7EBF325E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7FC4F0A" w14:textId="648C9E3B" w:rsidR="003C3B3B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was the Colonist response to the Intolerable Acts?</w:t>
      </w:r>
    </w:p>
    <w:p w14:paraId="70D40E9B" w14:textId="6EAC240E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CF02904" w14:textId="4E65E9F3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6CCE645" w14:textId="49C10395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CB3518F" w14:textId="7738442D" w:rsidR="003C3B3B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was Georgia’s response to the Intolerable Acts?</w:t>
      </w:r>
    </w:p>
    <w:p w14:paraId="4A195D6E" w14:textId="1B1863BB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1B6CA56" w14:textId="5504B27C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0401BCF" w14:textId="5D1019A1" w:rsidR="003C3B3B" w:rsidRPr="003C3B3B" w:rsidRDefault="003C3B3B" w:rsidP="003C3B3B">
      <w:pPr>
        <w:ind w:firstLine="360"/>
        <w:rPr>
          <w:b/>
          <w:bCs/>
          <w:sz w:val="28"/>
          <w:szCs w:val="28"/>
          <w:u w:val="single"/>
        </w:rPr>
      </w:pPr>
      <w:r w:rsidRPr="003C3B3B">
        <w:rPr>
          <w:b/>
          <w:bCs/>
          <w:sz w:val="28"/>
          <w:szCs w:val="28"/>
          <w:u w:val="single"/>
        </w:rPr>
        <w:t>Declaration of Independence</w:t>
      </w:r>
    </w:p>
    <w:p w14:paraId="77015214" w14:textId="1636C543" w:rsidR="003C3B3B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 What was happening in Georgia when the Declaration of Independence was signed?  Who from Georgia signed it?</w:t>
      </w:r>
    </w:p>
    <w:p w14:paraId="4E3A63F2" w14:textId="2A4C6124" w:rsidR="00E955DF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F3766DD" w14:textId="7EEC1C1B" w:rsidR="00E955DF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2FF3636" w14:textId="53CF9FF1" w:rsidR="00E955DF" w:rsidRDefault="00E955DF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7899C334" w14:textId="5E73A967" w:rsidR="00E955DF" w:rsidRDefault="00E955DF" w:rsidP="00E955DF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What are the three parts of the Declaration of Independence?</w:t>
      </w:r>
    </w:p>
    <w:p w14:paraId="7354E5F5" w14:textId="5F37B0B9" w:rsidR="00E955DF" w:rsidRDefault="00E955DF" w:rsidP="00E955D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*Summarize each part</w:t>
      </w:r>
    </w:p>
    <w:p w14:paraId="768390AE" w14:textId="62D99565" w:rsidR="00E955DF" w:rsidRDefault="00E955DF" w:rsidP="00E955D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1E0CA12" w14:textId="774F9164" w:rsidR="003C3B3B" w:rsidRDefault="00E955DF" w:rsidP="00E955DF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387D69C" w14:textId="0C5D3B60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FBB8366" w14:textId="06E8D613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Who signed it?</w:t>
      </w:r>
    </w:p>
    <w:p w14:paraId="2D69535F" w14:textId="4DCA32EA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61100FD3" w14:textId="59526994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9A92E41" w14:textId="5A491B2B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41A4172A" w14:textId="0DF126DA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Three parts of the Declaration of Independence with Summary</w:t>
      </w:r>
    </w:p>
    <w:p w14:paraId="0FC29AEF" w14:textId="1F7FC8A6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4414D05" w14:textId="6A2513FF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B7D0976" w14:textId="25B1336D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A0E91B9" w14:textId="4289AE2D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Famous quote in the Preamble</w:t>
      </w:r>
      <w:r w:rsidR="00E955DF">
        <w:rPr>
          <w:sz w:val="28"/>
          <w:szCs w:val="28"/>
        </w:rPr>
        <w:t>?</w:t>
      </w:r>
    </w:p>
    <w:p w14:paraId="59528AE4" w14:textId="01B92F4D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8584523" w14:textId="7FD53FAD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2F8CF87" w14:textId="038F9ADA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3734426F" w14:textId="4E33D2F5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Why was it included?</w:t>
      </w:r>
    </w:p>
    <w:p w14:paraId="2173AD30" w14:textId="3A9AA122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59245E55" w14:textId="3832F5F3" w:rsid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161231F0" w14:textId="531282AD" w:rsidR="003C3B3B" w:rsidRPr="003C3B3B" w:rsidRDefault="003C3B3B" w:rsidP="003C3B3B">
      <w:pPr>
        <w:ind w:firstLine="360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2809B1AE" w14:textId="77777777" w:rsidR="003C3B3B" w:rsidRPr="003C3B3B" w:rsidRDefault="003C3B3B" w:rsidP="00A04DEF">
      <w:pPr>
        <w:ind w:firstLine="360"/>
        <w:rPr>
          <w:sz w:val="28"/>
          <w:szCs w:val="28"/>
        </w:rPr>
      </w:pPr>
    </w:p>
    <w:p w14:paraId="53E078E7" w14:textId="77777777" w:rsidR="00A04DEF" w:rsidRDefault="00A04DEF" w:rsidP="003C3B3B">
      <w:pPr>
        <w:rPr>
          <w:sz w:val="28"/>
          <w:szCs w:val="28"/>
        </w:rPr>
      </w:pPr>
    </w:p>
    <w:p w14:paraId="540ACC9A" w14:textId="77777777" w:rsidR="00A04DEF" w:rsidRPr="00E73081" w:rsidRDefault="00A04DEF" w:rsidP="003C3B3B">
      <w:pPr>
        <w:rPr>
          <w:sz w:val="28"/>
          <w:szCs w:val="28"/>
        </w:rPr>
      </w:pPr>
    </w:p>
    <w:p w14:paraId="58A8AEF3" w14:textId="77777777" w:rsidR="00E73081" w:rsidRPr="00E73081" w:rsidRDefault="00E73081" w:rsidP="00E73081">
      <w:pPr>
        <w:ind w:firstLine="360"/>
        <w:rPr>
          <w:sz w:val="28"/>
          <w:szCs w:val="28"/>
        </w:rPr>
      </w:pPr>
    </w:p>
    <w:sectPr w:rsidR="00E73081" w:rsidRPr="00E7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2A9E"/>
    <w:multiLevelType w:val="hybridMultilevel"/>
    <w:tmpl w:val="FCA27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81"/>
    <w:rsid w:val="0029292D"/>
    <w:rsid w:val="003B4A9B"/>
    <w:rsid w:val="003C3B3B"/>
    <w:rsid w:val="00947720"/>
    <w:rsid w:val="009C5AB3"/>
    <w:rsid w:val="00A04DEF"/>
    <w:rsid w:val="00E14687"/>
    <w:rsid w:val="00E73081"/>
    <w:rsid w:val="00E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0BD8"/>
  <w15:chartTrackingRefBased/>
  <w15:docId w15:val="{74E69D31-CD23-4B9E-8CF3-945F3CD5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0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SbTHTJ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 (Henderson Middle)</dc:creator>
  <cp:keywords/>
  <dc:description/>
  <cp:lastModifiedBy>Ronald Bull (Henderson Middle)</cp:lastModifiedBy>
  <cp:revision>2</cp:revision>
  <dcterms:created xsi:type="dcterms:W3CDTF">2022-10-20T13:18:00Z</dcterms:created>
  <dcterms:modified xsi:type="dcterms:W3CDTF">2022-10-20T13:18:00Z</dcterms:modified>
</cp:coreProperties>
</file>